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2" w:rsidRDefault="00A11EA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0.65pt;margin-top:260.25pt;width:166.7pt;height:34.85pt;z-index:251663360;mso-width-relative:margin;mso-height-relative:margin">
            <v:textbox>
              <w:txbxContent>
                <w:p w:rsidR="00C52ADF" w:rsidRDefault="00C52ADF">
                  <w:r>
                    <w:t>Cut out entire triangle then tear off angle corners</w:t>
                  </w:r>
                </w:p>
              </w:txbxContent>
            </v:textbox>
          </v:shape>
        </w:pict>
      </w:r>
      <w:r w:rsidR="005F326C">
        <w:rPr>
          <w:noProof/>
        </w:rPr>
        <w:drawing>
          <wp:inline distT="0" distB="0" distL="0" distR="0">
            <wp:extent cx="5940316" cy="7709338"/>
            <wp:effectExtent l="19050" t="0" r="328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C" w:rsidRDefault="005F326C"/>
    <w:p w:rsidR="005F326C" w:rsidRDefault="00A11EA9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8.8pt;margin-top:349.5pt;width:46.7pt;height:15pt;flip:x;z-index:25166131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9" type="#_x0000_t202" style="position:absolute;margin-left:278.8pt;margin-top:323.25pt;width:186.35pt;height:19.85pt;z-index:251660288;mso-width-percent:400;mso-width-percent:400;mso-width-relative:margin;mso-height-relative:margin">
            <v:textbox>
              <w:txbxContent>
                <w:p w:rsidR="00C52ADF" w:rsidRDefault="00C52ADF">
                  <w:r>
                    <w:t>Cut here then tear off angle corners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131.25pt;margin-top:364.5pt;width:140.25pt;height:210.75pt;flip:y;z-index:251658240" o:connectortype="straight" strokeweight="1pt">
            <v:stroke dashstyle="1 1"/>
          </v:shape>
        </w:pict>
      </w:r>
      <w:r w:rsidR="005F326C">
        <w:rPr>
          <w:noProof/>
        </w:rPr>
        <w:drawing>
          <wp:inline distT="0" distB="0" distL="0" distR="0">
            <wp:extent cx="5940316" cy="7772400"/>
            <wp:effectExtent l="19050" t="0" r="328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26C" w:rsidSect="00A7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C6A"/>
    <w:rsid w:val="00434C15"/>
    <w:rsid w:val="005F326C"/>
    <w:rsid w:val="00A11EA9"/>
    <w:rsid w:val="00A708D2"/>
    <w:rsid w:val="00C52ADF"/>
    <w:rsid w:val="00D2249A"/>
    <w:rsid w:val="00D2564A"/>
    <w:rsid w:val="00E00C6A"/>
    <w:rsid w:val="00E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EilHou22</cp:lastModifiedBy>
  <cp:revision>2</cp:revision>
  <cp:lastPrinted>2014-09-17T21:38:00Z</cp:lastPrinted>
  <dcterms:created xsi:type="dcterms:W3CDTF">2014-09-17T21:38:00Z</dcterms:created>
  <dcterms:modified xsi:type="dcterms:W3CDTF">2014-09-17T21:38:00Z</dcterms:modified>
</cp:coreProperties>
</file>