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9" w:rsidRDefault="00F26C59" w:rsidP="00217EAB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Similar Triangle Exploration</w:t>
      </w:r>
    </w:p>
    <w:p w:rsidR="00F26C59" w:rsidRDefault="00F26C59" w:rsidP="00217EAB">
      <w:pPr>
        <w:rPr>
          <w:sz w:val="32"/>
          <w:szCs w:val="32"/>
        </w:rPr>
      </w:pP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8" o:spid="_x0000_s1026" type="#_x0000_t5" style="position:absolute;margin-left:282.6pt;margin-top:68.4pt;width:3in;height:2in;rotation:380460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"/>
        </w:pict>
      </w:r>
      <w:r w:rsidR="00217EAB">
        <w:rPr>
          <w:sz w:val="32"/>
          <w:szCs w:val="32"/>
        </w:rPr>
        <w:t>Directions: Working with your group, c</w:t>
      </w:r>
      <w:r w:rsidR="00217EAB" w:rsidRPr="00A56FC5">
        <w:rPr>
          <w:sz w:val="32"/>
          <w:szCs w:val="32"/>
        </w:rPr>
        <w:t xml:space="preserve">ut out the shapes below and sort them into groups based on similar characteristics. </w:t>
      </w: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7" o:spid="_x0000_s1075" type="#_x0000_t6" style="position:absolute;margin-left:3.6pt;margin-top:7.4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12" o:spid="_x0000_s1074" style="position:absolute;margin-left:301.35pt;margin-top:8.4pt;width:3in;height:121.7pt;flip:y;z-index:251666432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">
            <v:line id="Line 13" o:spid="_x0000_s1027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4" o:spid="_x0000_s1028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5" o:spid="_x0000_s1029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</v:group>
        </w:pict>
      </w: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Isosceles Triangle 16" o:spid="_x0000_s1073" type="#_x0000_t5" style="position:absolute;margin-left:-5.4pt;margin-top:17pt;width:6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Isosceles Triangle 11" o:spid="_x0000_s1072" type="#_x0000_t5" style="position:absolute;margin-left:-28.65pt;margin-top:-33.25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"/>
        </w:pict>
      </w:r>
      <w:r>
        <w:rPr>
          <w:noProof/>
          <w:sz w:val="32"/>
          <w:szCs w:val="32"/>
        </w:rPr>
        <w:pict>
          <v:group id="Group 7" o:spid="_x0000_s1068" style="position:absolute;margin-left:52.35pt;margin-top:-11.5pt;width:6in;height:243pt;flip:y;z-index:251661312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">
            <v:line id="Line 5" o:spid="_x0000_s1071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6" o:spid="_x0000_s1070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7" o:spid="_x0000_s1069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</v:group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Right Triangle 6" o:spid="_x0000_s1067" type="#_x0000_t6" style="position:absolute;margin-left:139.35pt;margin-top:4.35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E9740D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" o:spid="_x0000_s1063" style="position:absolute;margin-left:231.8pt;margin-top:2.75pt;width:324pt;height:182.15pt;rotation:-8205666fd;flip:y;z-index:251667456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">
            <v:line id="Line 17" o:spid="_x0000_s1066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8" o:spid="_x0000_s1065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9" o:spid="_x0000_s1064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  <w:r>
        <w:rPr>
          <w:noProof/>
          <w:sz w:val="32"/>
          <w:szCs w:val="32"/>
        </w:rPr>
        <w:pict>
          <v:shape id="Right Triangle 1" o:spid="_x0000_s1062" type="#_x0000_t6" style="position:absolute;margin-left:3.6pt;margin-top:17.4pt;width:6in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the space below, explain how you grouped your triangles.</w:t>
      </w:r>
      <w:bookmarkStart w:id="0" w:name="_GoBack"/>
      <w:bookmarkEnd w:id="0"/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Label each group of triangles as Set #1, #2 and #3.   Line up the triangles so that corresponding angles match up.   </w:t>
      </w:r>
      <w:r w:rsidRPr="00217EAB">
        <w:rPr>
          <w:b/>
          <w:sz w:val="32"/>
          <w:szCs w:val="32"/>
        </w:rPr>
        <w:t xml:space="preserve">In set #1 of your triangles, measure every angle.  </w:t>
      </w:r>
    </w:p>
    <w:p w:rsidR="00217EAB" w:rsidRDefault="00217EAB" w:rsidP="00217EAB">
      <w:pPr>
        <w:rPr>
          <w:b/>
          <w:sz w:val="32"/>
          <w:szCs w:val="32"/>
        </w:rPr>
      </w:pPr>
    </w:p>
    <w:p w:rsidR="00217EAB" w:rsidRP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4641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</w:t>
      </w:r>
      <w:r w:rsidR="00646418">
        <w:rPr>
          <w:b/>
          <w:sz w:val="32"/>
          <w:szCs w:val="32"/>
        </w:rPr>
        <w:t xml:space="preserve">Small </w:t>
      </w:r>
      <w:r>
        <w:rPr>
          <w:b/>
          <w:sz w:val="32"/>
          <w:szCs w:val="32"/>
        </w:rPr>
        <w:t>Triangle</w:t>
      </w:r>
      <w:r w:rsidR="00646418">
        <w:rPr>
          <w:b/>
          <w:sz w:val="32"/>
          <w:szCs w:val="32"/>
        </w:rPr>
        <w:t xml:space="preserve">        Middle </w:t>
      </w:r>
      <w:r>
        <w:rPr>
          <w:b/>
          <w:sz w:val="32"/>
          <w:szCs w:val="32"/>
        </w:rPr>
        <w:t xml:space="preserve">Triangle   </w:t>
      </w:r>
      <w:r w:rsidR="00646418">
        <w:rPr>
          <w:b/>
          <w:sz w:val="32"/>
          <w:szCs w:val="32"/>
        </w:rPr>
        <w:t xml:space="preserve"> Large </w:t>
      </w:r>
      <w:r>
        <w:rPr>
          <w:b/>
          <w:sz w:val="32"/>
          <w:szCs w:val="32"/>
        </w:rPr>
        <w:t xml:space="preserve">Triangle </w:t>
      </w:r>
    </w:p>
    <w:p w:rsidR="006603E2" w:rsidRDefault="00E9740D">
      <w:r>
        <w:rPr>
          <w:noProof/>
        </w:rPr>
        <w:pict>
          <v:rect id="Rectangle 21" o:spid="_x0000_s1061" style="position:absolute;margin-left:352.5pt;margin-top:3.85pt;width:93pt;height:9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60" style="position:absolute;margin-left:223.5pt;margin-top:3.85pt;width:93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9" o:spid="_x0000_s1059" style="position:absolute;margin-left:93.75pt;margin-top:3.85pt;width:93pt;height: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/>
              </w:txbxContent>
            </v:textbox>
          </v:rect>
        </w:pict>
      </w:r>
    </w:p>
    <w:p w:rsidR="00217EAB" w:rsidRPr="00217EAB" w:rsidRDefault="00217EAB">
      <w:pPr>
        <w:rPr>
          <w:u w:val="single"/>
        </w:rPr>
      </w:pPr>
      <w:r w:rsidRPr="00217EAB">
        <w:rPr>
          <w:u w:val="single"/>
        </w:rPr>
        <w:t>Angle Measures</w:t>
      </w:r>
      <w:r>
        <w:rPr>
          <w:u w:val="single"/>
        </w:rPr>
        <w:t>:</w:t>
      </w:r>
    </w:p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notice about the angles in each group figures?</w:t>
      </w:r>
    </w:p>
    <w:p w:rsidR="00217EAB" w:rsidRDefault="00217EAB"/>
    <w:p w:rsidR="00217EAB" w:rsidRDefault="00217EAB"/>
    <w:p w:rsidR="00217EAB" w:rsidRPr="00217EAB" w:rsidRDefault="00217EAB" w:rsidP="00217EAB">
      <w:pPr>
        <w:rPr>
          <w:b/>
          <w:sz w:val="32"/>
          <w:szCs w:val="32"/>
        </w:rPr>
      </w:pPr>
      <w:r w:rsidRPr="00217EAB">
        <w:rPr>
          <w:b/>
          <w:sz w:val="32"/>
          <w:szCs w:val="32"/>
        </w:rPr>
        <w:t xml:space="preserve">Pick up the triangles in </w:t>
      </w:r>
      <w:r>
        <w:rPr>
          <w:b/>
          <w:sz w:val="32"/>
          <w:szCs w:val="32"/>
        </w:rPr>
        <w:t>set #2 and l</w:t>
      </w:r>
      <w:r w:rsidRPr="00217EAB">
        <w:rPr>
          <w:b/>
          <w:sz w:val="32"/>
          <w:szCs w:val="32"/>
        </w:rPr>
        <w:t xml:space="preserve">abel the sides that are corresponding. </w:t>
      </w:r>
      <w:r>
        <w:rPr>
          <w:b/>
          <w:sz w:val="32"/>
          <w:szCs w:val="32"/>
        </w:rPr>
        <w:t>Measure</w:t>
      </w:r>
      <w:r w:rsidRPr="00217EAB">
        <w:rPr>
          <w:b/>
          <w:sz w:val="32"/>
          <w:szCs w:val="32"/>
        </w:rPr>
        <w:t xml:space="preserve"> the lengths of each side in inches. Record your measurements in the table below.</w:t>
      </w:r>
    </w:p>
    <w:p w:rsidR="00217EAB" w:rsidRDefault="00217EAB" w:rsidP="00217EAB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217EAB" w:rsidTr="00646418">
        <w:tc>
          <w:tcPr>
            <w:tcW w:w="2681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Small </w:t>
            </w:r>
            <w:r w:rsidR="00217EAB">
              <w:rPr>
                <w:sz w:val="32"/>
                <w:szCs w:val="32"/>
              </w:rPr>
              <w:t xml:space="preserve">Triangle </w:t>
            </w:r>
            <w:r>
              <w:rPr>
                <w:sz w:val="32"/>
                <w:szCs w:val="32"/>
              </w:rPr>
              <w:t>in Set #2</w:t>
            </w: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Middle </w:t>
            </w:r>
            <w:r w:rsidR="00217EAB">
              <w:rPr>
                <w:sz w:val="32"/>
                <w:szCs w:val="32"/>
              </w:rPr>
              <w:t>Triangle</w:t>
            </w:r>
            <w:r>
              <w:rPr>
                <w:sz w:val="32"/>
                <w:szCs w:val="32"/>
              </w:rPr>
              <w:t xml:space="preserve"> in Set #2</w:t>
            </w:r>
            <w:r w:rsidR="00217EA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7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217EAB" w:rsidTr="00646418">
        <w:trPr>
          <w:trHeight w:val="92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</w:tbl>
    <w:p w:rsidR="00217EAB" w:rsidRDefault="00217EAB"/>
    <w:p w:rsidR="00646418" w:rsidRDefault="00646418"/>
    <w:p w:rsidR="00646418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/>
    <w:p w:rsidR="00646418" w:rsidRDefault="00646418" w:rsidP="00646418"/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/>
    <w:p w:rsidR="00646418" w:rsidRDefault="00646418" w:rsidP="0064641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scale factor for these triangles? 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Pr="00646418" w:rsidRDefault="00646418" w:rsidP="00646418">
      <w:pPr>
        <w:rPr>
          <w:b/>
          <w:sz w:val="32"/>
          <w:szCs w:val="32"/>
        </w:rPr>
      </w:pPr>
      <w:r w:rsidRPr="00646418">
        <w:rPr>
          <w:b/>
          <w:sz w:val="32"/>
          <w:szCs w:val="32"/>
        </w:rPr>
        <w:lastRenderedPageBreak/>
        <w:t xml:space="preserve">Now pick up the triangles in </w:t>
      </w:r>
      <w:r>
        <w:rPr>
          <w:b/>
          <w:sz w:val="32"/>
          <w:szCs w:val="32"/>
        </w:rPr>
        <w:t>set #3</w:t>
      </w:r>
      <w:r w:rsidRPr="0064641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646418">
        <w:rPr>
          <w:b/>
          <w:sz w:val="32"/>
          <w:szCs w:val="32"/>
        </w:rPr>
        <w:t xml:space="preserve">Measure the </w:t>
      </w:r>
      <w:r>
        <w:rPr>
          <w:b/>
          <w:sz w:val="32"/>
          <w:szCs w:val="32"/>
        </w:rPr>
        <w:t xml:space="preserve">sides of the LARGEST triangle </w:t>
      </w:r>
      <w:r>
        <w:rPr>
          <w:b/>
          <w:sz w:val="32"/>
          <w:szCs w:val="32"/>
          <w:u w:val="single"/>
        </w:rPr>
        <w:t>only</w:t>
      </w:r>
      <w:r w:rsidRPr="00646418">
        <w:rPr>
          <w:b/>
          <w:sz w:val="32"/>
          <w:szCs w:val="32"/>
        </w:rPr>
        <w:t xml:space="preserve"> and label the triangle with the measurements.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Next, you are going to label the rest of the triangles in group 1 using the following information. </w:t>
      </w:r>
      <w:r w:rsidRPr="007F7D46">
        <w:rPr>
          <w:sz w:val="32"/>
          <w:szCs w:val="32"/>
          <w:u w:val="single"/>
        </w:rPr>
        <w:t>DO NOT USE A RULER!</w:t>
      </w:r>
      <w:r>
        <w:rPr>
          <w:sz w:val="32"/>
          <w:szCs w:val="32"/>
        </w:rPr>
        <w:t xml:space="preserve"> 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>The smallest triangle and largest triangle are similar and the scale factor is</w:t>
      </w:r>
      <w:r w:rsidRPr="00646418">
        <w:rPr>
          <w:position w:val="-24"/>
          <w:sz w:val="28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72042022" r:id="rId6"/>
        </w:object>
      </w:r>
      <w:r w:rsidRPr="00646418">
        <w:rPr>
          <w:sz w:val="28"/>
          <w:szCs w:val="32"/>
        </w:rPr>
        <w:t>.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 xml:space="preserve">The middle triangle and largest triangle are similar and the scale factor </w:t>
      </w:r>
      <w:proofErr w:type="gramStart"/>
      <w:r w:rsidRPr="00646418">
        <w:rPr>
          <w:sz w:val="28"/>
          <w:szCs w:val="32"/>
        </w:rPr>
        <w:t xml:space="preserve">is </w:t>
      </w:r>
      <w:r w:rsidRPr="00646418">
        <w:rPr>
          <w:position w:val="-24"/>
          <w:sz w:val="28"/>
          <w:szCs w:val="32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72042023" r:id="rId8"/>
        </w:object>
      </w:r>
      <w:r w:rsidRPr="00646418">
        <w:rPr>
          <w:sz w:val="28"/>
          <w:szCs w:val="32"/>
        </w:rPr>
        <w:t xml:space="preserve"> .</w:t>
      </w:r>
    </w:p>
    <w:p w:rsidR="00646418" w:rsidRDefault="00646418" w:rsidP="006464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Find the measurements for the sides of the smallest and middle triangle using the information above only!  </w:t>
      </w:r>
    </w:p>
    <w:p w:rsidR="00646418" w:rsidRPr="00263B3C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3187"/>
        <w:gridCol w:w="3600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#3</w:t>
            </w:r>
          </w:p>
        </w:tc>
        <w:tc>
          <w:tcPr>
            <w:tcW w:w="3600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#3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Drawing Conclusions: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1) Write definitions of the following vocabulary terms in your own words: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>
        <w:rPr>
          <w:sz w:val="32"/>
          <w:szCs w:val="32"/>
        </w:rPr>
        <w:t>similar</w:t>
      </w:r>
      <w:proofErr w:type="gramEnd"/>
      <w:r>
        <w:rPr>
          <w:sz w:val="32"/>
          <w:szCs w:val="32"/>
        </w:rPr>
        <w:t xml:space="preserve"> figures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angles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sides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d) </w:t>
      </w:r>
      <w:proofErr w:type="gramStart"/>
      <w:r>
        <w:rPr>
          <w:sz w:val="32"/>
          <w:szCs w:val="32"/>
        </w:rPr>
        <w:t>scale</w:t>
      </w:r>
      <w:proofErr w:type="gramEnd"/>
      <w:r>
        <w:rPr>
          <w:sz w:val="32"/>
          <w:szCs w:val="32"/>
        </w:rPr>
        <w:t xml:space="preserve"> factor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2) List three things you learned about similar figures: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3) The following figures are similar. Fill in the lengths of the sides for the second figure if the scale factor </w:t>
      </w:r>
      <w:proofErr w:type="gramStart"/>
      <w:r>
        <w:rPr>
          <w:sz w:val="32"/>
          <w:szCs w:val="32"/>
        </w:rPr>
        <w:t xml:space="preserve">is </w:t>
      </w:r>
      <w:proofErr w:type="gramEnd"/>
      <w:r w:rsidRPr="00B868F9">
        <w:rPr>
          <w:position w:val="-24"/>
          <w:sz w:val="32"/>
          <w:szCs w:val="32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72042024" r:id="rId10"/>
        </w:object>
      </w:r>
      <w:r>
        <w:rPr>
          <w:sz w:val="32"/>
          <w:szCs w:val="32"/>
        </w:rPr>
        <w:t>.</w:t>
      </w:r>
    </w:p>
    <w:p w:rsidR="00646418" w:rsidRDefault="00E9740D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32" o:spid="_x0000_s1055" style="position:absolute;margin-left:30.6pt;margin-top:11.05pt;width:315pt;height:135.4pt;z-index:251674624" coordorigin="1332,8272" coordsize="6300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2652;top:827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4 ft</w:t>
                    </w:r>
                  </w:p>
                </w:txbxContent>
              </v:textbox>
            </v:shape>
            <v:shape id="_x0000_s1031" type="#_x0000_t202" style="position:absolute;left:3832;top:919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_x0000_s1032" type="#_x0000_t202" style="position:absolute;left:1332;top:922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AutoShape 24" o:spid="_x0000_s1033" style="position:absolute;left:1772;top:8820;width:2340;height:12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6wsQA&#10;AADbAAAADwAAAGRycy9kb3ducmV2LnhtbESPQWsCMRSE74X+h/AKvRRNqrDoapS2IPQiZVXQ43Pz&#10;3CxuXpZN1PXfN4WCx2FmvmHmy9414kpdqD1reB8qEMSlNzVXGnbb1WACIkRkg41n0nCnAMvF89Mc&#10;c+NvXNB1EyuRIBxy1GBjbHMpQ2nJYRj6ljh5J985jEl2lTQd3hLcNXKkVCYd1pwWLLb0Zak8by5O&#10;w1uxw2DWxb4af/6MjtODymyvtH596T9mICL18RH+b38bDeMM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esL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048,630;1170,1260;293,630;1170,0" o:connectangles="0,0,0,0" textboxrect="4505,4509,17105,17109"/>
            </v:shape>
            <v:shape id="Text Box 25" o:spid="_x0000_s1034" type="#_x0000_t202" style="position:absolute;left:2492;top:1026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646418" w:rsidRDefault="00646418" w:rsidP="00646418">
                    <w:r>
                      <w:t>2 ft</w:t>
                    </w:r>
                  </w:p>
                </w:txbxContent>
              </v:textbox>
            </v:shape>
            <v:shape id="AutoShape 26" o:spid="_x0000_s1035" style="position:absolute;left:5875;top:8984;width:1757;height: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LK8AA&#10;AADbAAAADwAAAGRycy9kb3ducmV2LnhtbERPTWsCMRC9F/wPYQQvRRMVRLdGUaHgRWRV0ON0M90s&#10;3UyWTarrvzeHQo+P971cd64Wd2pD5VnDeKRAEBfeVFxquJw/h3MQISIbrD2ThicFWK96b0vMjH9w&#10;TvdTLEUK4ZChBhtjk0kZCksOw8g3xIn79q3DmGBbStPiI4W7Wk6UmkmHFacGiw3tLBU/p1+n4T2/&#10;YDCH/FpOt8fJ1+KmZrZTWg/63eYDRKQu/ov/3HujYZrGpi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RLK8AAAADbAAAADwAAAAAAAAAAAAAAAACYAgAAZHJzL2Rvd25y&#10;ZXYueG1sUEsFBgAAAAAEAAQA9QAAAIUDAAAAAA==&#10;" adj="0,,0" path="m,l5400,21600r10800,l21600,,,xe">
              <v:stroke joinstyle="miter"/>
              <v:formulas/>
              <v:path o:connecttype="custom" o:connectlocs="1537,475;879,950;220,475;879,0" o:connectangles="0,0,0,0" textboxrect="4499,4502,17101,17098"/>
            </v:shape>
          </v:group>
        </w:pic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E9740D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4" o:spid="_x0000_s1036" style="position:absolute;margin-left:246.6pt;margin-top:35.25pt;width:270pt;height:108pt;z-index:251677696" coordorigin="5652,11700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30" o:spid="_x0000_s1037" type="#_x0000_t118" style="position:absolute;left:5652;top:11872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TEMQA&#10;AADbAAAADwAAAGRycy9kb3ducmV2LnhtbESP3WrCQBSE7wu+w3KE3tWNgj+NriKCpYJCG4vXh+wx&#10;CWbPht3VpD69KxR6OczMN8xi1Zla3Mj5yrKC4SABQZxbXXGh4Oe4fZuB8AFZY22ZFPySh9Wy97LA&#10;VNuWv+mWhUJECPsUFZQhNKmUPi/JoB/Yhjh6Z+sMhihdIbXDNsJNLUdJMpEGK44LJTa0KSm/ZFej&#10;YHpw+jQ9j9/1/fCx363dNv9qa6Ve+916DiJQF/7Df+1PrWA0hu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UxDEAAAA2wAAAA8AAAAAAAAAAAAAAAAAmAIAAGRycy9k&#10;b3ducmV2LnhtbFBLBQYAAAAABAAEAPUAAACJAwAAAAA=&#10;"/>
            <v:group id="Group 31" o:spid="_x0000_s1038" style="position:absolute;left:8787;top:11700;width:2265;height:2160" coordorigin="8352,11880" coordsize="226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32" o:spid="_x0000_s1039" type="#_x0000_t202" style="position:absolute;left:8352;top:13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Z</w:t>
                      </w:r>
                    </w:p>
                  </w:txbxContent>
                </v:textbox>
              </v:shape>
              <v:shape id="Text Box 33" o:spid="_x0000_s1040" type="#_x0000_t202" style="position:absolute;left:10077;top:13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646418" w:rsidRDefault="00646418" w:rsidP="00646418">
                      <w:r>
                        <w:t>Y</w:t>
                      </w:r>
                    </w:p>
                  </w:txbxContent>
                </v:textbox>
              </v:shape>
              <v:shape id="Text Box 34" o:spid="_x0000_s1041" type="#_x0000_t202" style="position:absolute;left:9972;top:11880;width:5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X</w:t>
                      </w:r>
                    </w:p>
                  </w:txbxContent>
                </v:textbox>
              </v:shape>
              <v:shape id="Text Box 35" o:spid="_x0000_s1042" type="#_x0000_t202" style="position:absolute;left:8352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<v:textbox>
                  <w:txbxContent>
                    <w:p w:rsidR="00646418" w:rsidRDefault="00646418" w:rsidP="00646418">
                      <w:r>
                        <w:t>W</w:t>
                      </w:r>
                    </w:p>
                  </w:txbxContent>
                </v:textbox>
              </v:shape>
              <v:shape id="AutoShape 36" o:spid="_x0000_s1043" type="#_x0000_t118" style="position:absolute;left:8712;top:122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DzsQA&#10;AADbAAAADwAAAGRycy9kb3ducmV2LnhtbESPW2sCMRSE3wv9D+EIvtWsLd62RpGCoqDgjT4fNsfd&#10;xc3JkkR39dc3hUIfh5n5hpnOW1OJOzlfWlbQ7yUgiDOrS84VnE/LtzEIH5A1VpZJwYM8zGevL1NM&#10;tW34QPdjyEWEsE9RQRFCnUrps4IM+p6tiaN3sc5giNLlUjtsItxU8j1JhtJgyXGhwJq+Csqux5tR&#10;MNo5/T26DCb6uVttNwu3zPZNpVS30y4+QQRqw3/4r73WCj76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w87EAAAA2wAAAA8AAAAAAAAAAAAAAAAAmAIAAGRycy9k&#10;b3ducmV2LnhtbFBLBQYAAAAABAAEAPUAAACJAwAAAAA=&#10;"/>
            </v:group>
          </v:group>
        </w:pict>
      </w:r>
      <w:r>
        <w:rPr>
          <w:noProof/>
          <w:sz w:val="32"/>
          <w:szCs w:val="32"/>
        </w:rPr>
        <w:pict>
          <v:shape id="Text Box 23" o:spid="_x0000_s1044" type="#_x0000_t202" style="position:absolute;margin-left:333.6pt;margin-top:25.8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LPg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" stroked="f">
            <v:textbox>
              <w:txbxContent>
                <w:p w:rsidR="00646418" w:rsidRDefault="00646418" w:rsidP="00646418">
                  <w:r>
                    <w:t>B</w:t>
                  </w:r>
                </w:p>
              </w:txbxContent>
            </v:textbox>
          </v:shape>
        </w:pict>
      </w:r>
      <w:r w:rsidR="00646418">
        <w:rPr>
          <w:sz w:val="32"/>
          <w:szCs w:val="32"/>
        </w:rPr>
        <w:t xml:space="preserve">4) The following figures are similar. If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472042025" r:id="rId12"/>
        </w:object>
      </w:r>
      <w:r w:rsidR="00646418">
        <w:rPr>
          <w:sz w:val="32"/>
          <w:szCs w:val="32"/>
        </w:rPr>
        <w:t xml:space="preserve">A = 95°,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9" type="#_x0000_t75" style="width:12.75pt;height:12pt" o:ole="">
            <v:imagedata r:id="rId11" o:title=""/>
          </v:shape>
          <o:OLEObject Type="Embed" ProgID="Equation.3" ShapeID="_x0000_i1029" DrawAspect="Content" ObjectID="_1472042026" r:id="rId13"/>
        </w:object>
      </w:r>
      <w:r w:rsidR="00646418">
        <w:rPr>
          <w:sz w:val="32"/>
          <w:szCs w:val="32"/>
        </w:rPr>
        <w:t xml:space="preserve">B = 85°,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0" type="#_x0000_t75" style="width:12.75pt;height:12pt" o:ole="">
            <v:imagedata r:id="rId11" o:title=""/>
          </v:shape>
          <o:OLEObject Type="Embed" ProgID="Equation.3" ShapeID="_x0000_i1030" DrawAspect="Content" ObjectID="_1472042027" r:id="rId14"/>
        </w:object>
      </w:r>
      <w:r w:rsidR="00646418">
        <w:rPr>
          <w:sz w:val="32"/>
          <w:szCs w:val="32"/>
        </w:rPr>
        <w:t xml:space="preserve">C = 90°,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1" type="#_x0000_t75" style="width:12.75pt;height:12pt" o:ole="">
            <v:imagedata r:id="rId11" o:title=""/>
          </v:shape>
          <o:OLEObject Type="Embed" ProgID="Equation.3" ShapeID="_x0000_i1031" DrawAspect="Content" ObjectID="_1472042028" r:id="rId15"/>
        </w:object>
      </w:r>
      <w:r w:rsidR="00646418">
        <w:rPr>
          <w:sz w:val="32"/>
          <w:szCs w:val="32"/>
        </w:rPr>
        <w:t xml:space="preserve">D = 90°, find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2" type="#_x0000_t75" style="width:12.75pt;height:12pt" o:ole="">
            <v:imagedata r:id="rId11" o:title=""/>
          </v:shape>
          <o:OLEObject Type="Embed" ProgID="Equation.3" ShapeID="_x0000_i1032" DrawAspect="Content" ObjectID="_1472042029" r:id="rId16"/>
        </w:object>
      </w:r>
      <w:r w:rsidR="00646418">
        <w:rPr>
          <w:sz w:val="32"/>
          <w:szCs w:val="32"/>
        </w:rPr>
        <w:t xml:space="preserve">W,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3" type="#_x0000_t75" style="width:12.75pt;height:12pt" o:ole="">
            <v:imagedata r:id="rId11" o:title=""/>
          </v:shape>
          <o:OLEObject Type="Embed" ProgID="Equation.3" ShapeID="_x0000_i1033" DrawAspect="Content" ObjectID="_1472042030" r:id="rId17"/>
        </w:object>
      </w:r>
      <w:r w:rsidR="00646418">
        <w:rPr>
          <w:sz w:val="32"/>
          <w:szCs w:val="32"/>
        </w:rPr>
        <w:t xml:space="preserve">X,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4" type="#_x0000_t75" style="width:12.75pt;height:12pt" o:ole="">
            <v:imagedata r:id="rId11" o:title=""/>
          </v:shape>
          <o:OLEObject Type="Embed" ProgID="Equation.3" ShapeID="_x0000_i1034" DrawAspect="Content" ObjectID="_1472042031" r:id="rId18"/>
        </w:object>
      </w:r>
      <w:r w:rsidR="00646418">
        <w:rPr>
          <w:sz w:val="32"/>
          <w:szCs w:val="32"/>
        </w:rPr>
        <w:t xml:space="preserve">Y,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5" type="#_x0000_t75" style="width:12.75pt;height:12pt" o:ole="">
            <v:imagedata r:id="rId11" o:title=""/>
          </v:shape>
          <o:OLEObject Type="Embed" ProgID="Equation.3" ShapeID="_x0000_i1035" DrawAspect="Content" ObjectID="_1472042032" r:id="rId19"/>
        </w:object>
      </w:r>
      <w:r w:rsidR="00646418">
        <w:rPr>
          <w:sz w:val="32"/>
          <w:szCs w:val="32"/>
        </w:rPr>
        <w:t xml:space="preserve">Z.     </w:t>
      </w:r>
      <w:r w:rsidR="00646418" w:rsidRPr="00B868F9">
        <w:rPr>
          <w:position w:val="-10"/>
          <w:sz w:val="32"/>
          <w:szCs w:val="32"/>
        </w:rPr>
        <w:object w:dxaOrig="180" w:dyaOrig="340">
          <v:shape id="_x0000_i1036" type="#_x0000_t75" style="width:9pt;height:17.25pt" o:ole="">
            <v:imagedata r:id="rId20" o:title=""/>
          </v:shape>
          <o:OLEObject Type="Embed" ProgID="Equation.3" ShapeID="_x0000_i1036" DrawAspect="Content" ObjectID="_1472042033" r:id="rId21"/>
        </w:object>
      </w:r>
    </w:p>
    <w:p w:rsidR="00646418" w:rsidRDefault="00E9740D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22" o:spid="_x0000_s1045" type="#_x0000_t202" style="position:absolute;margin-left:225.6pt;margin-top:4.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N/g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" stroked="f">
            <v:textbox>
              <w:txbxContent>
                <w:p w:rsidR="00646418" w:rsidRDefault="00646418" w:rsidP="00646418">
                  <w:r>
                    <w:t>A</w:t>
                  </w:r>
                </w:p>
              </w:txbxContent>
            </v:textbox>
          </v:shape>
        </w:pict>
      </w:r>
    </w:p>
    <w:p w:rsidR="00646418" w:rsidRDefault="00646418" w:rsidP="00646418">
      <w:pPr>
        <w:rPr>
          <w:sz w:val="32"/>
          <w:szCs w:val="32"/>
        </w:rPr>
      </w:pPr>
    </w:p>
    <w:sectPr w:rsidR="00646418" w:rsidSect="00E9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2D"/>
    <w:multiLevelType w:val="hybridMultilevel"/>
    <w:tmpl w:val="71E613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86009"/>
    <w:multiLevelType w:val="hybridMultilevel"/>
    <w:tmpl w:val="F9921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EAB"/>
    <w:rsid w:val="000972FE"/>
    <w:rsid w:val="00217EAB"/>
    <w:rsid w:val="00560412"/>
    <w:rsid w:val="00646418"/>
    <w:rsid w:val="006603E2"/>
    <w:rsid w:val="00E9740D"/>
    <w:rsid w:val="00F2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s_conklin</dc:creator>
  <cp:lastModifiedBy>EilHou22</cp:lastModifiedBy>
  <cp:revision>2</cp:revision>
  <cp:lastPrinted>2014-09-12T19:46:00Z</cp:lastPrinted>
  <dcterms:created xsi:type="dcterms:W3CDTF">2014-09-12T19:47:00Z</dcterms:created>
  <dcterms:modified xsi:type="dcterms:W3CDTF">2014-09-12T19:47:00Z</dcterms:modified>
</cp:coreProperties>
</file>